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7430" w:type="dxa"/>
        <w:jc w:val="center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30"/>
      </w:tblGrid>
      <w:tr w:rsidR="00493117" w14:paraId="08E4406A" w14:textId="77777777" w:rsidTr="004C68AD">
        <w:trPr>
          <w:trHeight w:val="6227"/>
          <w:jc w:val="center"/>
        </w:trPr>
        <w:tc>
          <w:tcPr>
            <w:tcW w:w="7430" w:type="dxa"/>
          </w:tcPr>
          <w:p w14:paraId="3063DDFC" w14:textId="77777777" w:rsidR="00493117" w:rsidRDefault="00493117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7DA54" w14:textId="3EEF8E47" w:rsidR="00493117" w:rsidRDefault="00493117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09DAF7DF" wp14:editId="71949C1C">
                  <wp:extent cx="2702041" cy="1356360"/>
                  <wp:effectExtent l="0" t="0" r="3175" b="0"/>
                  <wp:docPr id="1" name="Paveikslėlis 1" descr="Paveikslėlis, kuriame yra žinutė, stalas&#10;&#10;Automatiškai sugeneruotas aprašy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veikslėlis 1" descr="Paveikslėlis, kuriame yra žinutė, stalas&#10;&#10;Automatiškai sugeneruotas aprašy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830" cy="136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1F1EA" w14:textId="60328D4A" w:rsidR="00F70717" w:rsidRPr="004D4CF5" w:rsidRDefault="00BC369F" w:rsidP="004C68AD">
            <w:pPr>
              <w:tabs>
                <w:tab w:val="left" w:pos="4820"/>
              </w:tabs>
              <w:ind w:left="459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493117" w:rsidRPr="004D4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rojekt</w:t>
            </w:r>
            <w:r w:rsidRPr="004D4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93117" w:rsidRPr="004D4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pavadinimas</w:t>
            </w:r>
            <w:r w:rsidR="004D4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4CF5" w:rsidRPr="004D4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(paryškintas)</w:t>
            </w:r>
            <w:r w:rsidR="00493117" w:rsidRPr="004D4C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3117" w:rsidRPr="004D4CF5">
              <w:rPr>
                <w:rFonts w:ascii="Times New Roman" w:hAnsi="Times New Roman" w:cs="Times New Roman"/>
                <w:i/>
                <w:sz w:val="24"/>
                <w:szCs w:val="24"/>
              </w:rPr>
              <w:t>ne</w:t>
            </w:r>
            <w:r w:rsidR="00EB47C3" w:rsidRPr="004D4CF5">
              <w:rPr>
                <w:rFonts w:ascii="Times New Roman" w:hAnsi="Times New Roman" w:cs="Times New Roman"/>
                <w:i/>
                <w:sz w:val="24"/>
                <w:szCs w:val="24"/>
              </w:rPr>
              <w:t>būtinai</w:t>
            </w:r>
            <w:r w:rsidR="00493117" w:rsidRPr="004D4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47C3" w:rsidRPr="004D4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pilnas </w:t>
            </w:r>
            <w:r w:rsidR="00493117" w:rsidRPr="004D4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projekto pavadinimas, </w:t>
            </w:r>
            <w:r w:rsidR="00EB47C3" w:rsidRPr="004D4CF5">
              <w:rPr>
                <w:rFonts w:ascii="Times New Roman" w:hAnsi="Times New Roman" w:cs="Times New Roman"/>
                <w:i/>
                <w:sz w:val="24"/>
                <w:szCs w:val="24"/>
              </w:rPr>
              <w:t>gali būti su</w:t>
            </w:r>
            <w:r w:rsidR="00493117" w:rsidRPr="004D4CF5">
              <w:rPr>
                <w:rFonts w:ascii="Times New Roman" w:hAnsi="Times New Roman" w:cs="Times New Roman"/>
                <w:i/>
                <w:sz w:val="24"/>
                <w:szCs w:val="24"/>
              </w:rPr>
              <w:t>trump</w:t>
            </w:r>
            <w:r w:rsidR="00EB47C3" w:rsidRPr="004D4CF5">
              <w:rPr>
                <w:rFonts w:ascii="Times New Roman" w:hAnsi="Times New Roman" w:cs="Times New Roman"/>
                <w:i/>
                <w:sz w:val="24"/>
                <w:szCs w:val="24"/>
              </w:rPr>
              <w:t>intas</w:t>
            </w:r>
            <w:r w:rsidR="00493117" w:rsidRPr="004D4CF5">
              <w:rPr>
                <w:rFonts w:ascii="Times New Roman" w:hAnsi="Times New Roman" w:cs="Times New Roman"/>
                <w:i/>
                <w:sz w:val="24"/>
                <w:szCs w:val="24"/>
              </w:rPr>
              <w:t>, patrauklus skaitytojui</w:t>
            </w:r>
            <w:r w:rsidR="00493117" w:rsidRPr="004D4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3117" w:rsidRPr="004D4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3117" w:rsidRPr="004D4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93117" w:rsidRPr="004D4CF5">
              <w:rPr>
                <w:rFonts w:ascii="Times New Roman" w:hAnsi="Times New Roman" w:cs="Times New Roman"/>
                <w:sz w:val="24"/>
                <w:szCs w:val="24"/>
              </w:rPr>
              <w:br/>
              <w:t>Projekto tiksla</w:t>
            </w:r>
            <w:r w:rsidR="008D2EC6" w:rsidRPr="004D4C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70717" w:rsidRPr="004D4CF5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493117" w:rsidRPr="004D4CF5">
              <w:rPr>
                <w:rFonts w:ascii="Times New Roman" w:hAnsi="Times New Roman" w:cs="Times New Roman"/>
                <w:sz w:val="24"/>
                <w:szCs w:val="24"/>
              </w:rPr>
              <w:t xml:space="preserve"> rezultatai, pagal kokią priemonę projektas įgyvendinamas (</w:t>
            </w:r>
            <w:r w:rsidR="00493117" w:rsidRPr="004D4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projekto Nr. </w:t>
            </w:r>
            <w:r w:rsidR="00B240B4" w:rsidRPr="004D4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nurodyti nebūtina</w:t>
            </w:r>
            <w:r w:rsidR="00493117" w:rsidRPr="004D4C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1BB1774" w14:textId="79AB8285" w:rsidR="00F70717" w:rsidRPr="004D4CF5" w:rsidRDefault="00F70717" w:rsidP="004C68AD">
            <w:pPr>
              <w:tabs>
                <w:tab w:val="left" w:pos="4820"/>
              </w:tabs>
              <w:ind w:left="459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5">
              <w:rPr>
                <w:rFonts w:ascii="Times New Roman" w:hAnsi="Times New Roman" w:cs="Times New Roman"/>
                <w:sz w:val="24"/>
                <w:szCs w:val="24"/>
              </w:rPr>
              <w:t xml:space="preserve">Projekto finansavimo šaltinis </w:t>
            </w:r>
            <w:r w:rsidRPr="004D4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(pvz.: Projektas finansuojamas iš Europos regioninės plėtros fondo; Projektas finansuojamas iš Sanglaudos fondo).</w:t>
            </w:r>
          </w:p>
          <w:p w14:paraId="198F6A76" w14:textId="23055CBE" w:rsidR="00493117" w:rsidRPr="004D4CF5" w:rsidRDefault="00493117" w:rsidP="004C68AD">
            <w:pPr>
              <w:tabs>
                <w:tab w:val="left" w:pos="4820"/>
              </w:tabs>
              <w:ind w:left="459" w:right="38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CF5">
              <w:rPr>
                <w:rFonts w:ascii="Times New Roman" w:hAnsi="Times New Roman" w:cs="Times New Roman"/>
                <w:sz w:val="24"/>
                <w:szCs w:val="24"/>
              </w:rPr>
              <w:t>Projekto biudžetas, ES fondo</w:t>
            </w:r>
            <w:r w:rsidR="008D2EC6" w:rsidRPr="004D4CF5">
              <w:rPr>
                <w:rFonts w:ascii="Times New Roman" w:hAnsi="Times New Roman" w:cs="Times New Roman"/>
                <w:sz w:val="24"/>
                <w:szCs w:val="24"/>
              </w:rPr>
              <w:t xml:space="preserve"> skirta finansavimo suma</w:t>
            </w:r>
            <w:r w:rsidRPr="004D4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C751E7" w14:textId="77777777" w:rsidR="004D4CF5" w:rsidRPr="004D4CF5" w:rsidRDefault="00493117" w:rsidP="004C68AD">
            <w:pPr>
              <w:tabs>
                <w:tab w:val="left" w:pos="4820"/>
              </w:tabs>
              <w:ind w:left="459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5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 w:rsidR="00082E38" w:rsidRPr="004D4CF5">
              <w:rPr>
                <w:rFonts w:ascii="Times New Roman" w:hAnsi="Times New Roman" w:cs="Times New Roman"/>
                <w:sz w:val="24"/>
                <w:szCs w:val="24"/>
              </w:rPr>
              <w:t xml:space="preserve">įgyvendinimo </w:t>
            </w:r>
            <w:r w:rsidR="008D2EC6" w:rsidRPr="004D4CF5">
              <w:rPr>
                <w:rFonts w:ascii="Times New Roman" w:hAnsi="Times New Roman" w:cs="Times New Roman"/>
                <w:sz w:val="24"/>
                <w:szCs w:val="24"/>
              </w:rPr>
              <w:t>trukmė</w:t>
            </w:r>
            <w:r w:rsidRPr="004D4CF5">
              <w:rPr>
                <w:rFonts w:ascii="Times New Roman" w:hAnsi="Times New Roman" w:cs="Times New Roman"/>
                <w:sz w:val="24"/>
                <w:szCs w:val="24"/>
              </w:rPr>
              <w:t>, partneriai</w:t>
            </w:r>
            <w:r w:rsidR="00082E38" w:rsidRPr="004D4C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2E38" w:rsidRPr="004D4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jei yra</w:t>
            </w:r>
            <w:r w:rsidR="00082E38" w:rsidRPr="004D4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4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CF5" w:rsidRPr="004D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F3EF36" w14:textId="12C69516" w:rsidR="00493117" w:rsidRPr="004D4CF5" w:rsidRDefault="000821EF" w:rsidP="004C68AD">
            <w:pPr>
              <w:tabs>
                <w:tab w:val="left" w:pos="4820"/>
              </w:tabs>
              <w:ind w:left="459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93117" w:rsidRPr="004D4CF5">
              <w:rPr>
                <w:rFonts w:ascii="Times New Roman" w:hAnsi="Times New Roman" w:cs="Times New Roman"/>
                <w:sz w:val="24"/>
                <w:szCs w:val="24"/>
              </w:rPr>
              <w:t xml:space="preserve">nformacija apie </w:t>
            </w:r>
            <w:r w:rsidR="004D4CF5" w:rsidRPr="004D4CF5">
              <w:rPr>
                <w:rFonts w:ascii="Times New Roman" w:hAnsi="Times New Roman" w:cs="Times New Roman"/>
                <w:sz w:val="24"/>
                <w:szCs w:val="24"/>
              </w:rPr>
              <w:t xml:space="preserve">įstaigos ar </w:t>
            </w:r>
            <w:r w:rsidR="00493117" w:rsidRPr="004D4CF5">
              <w:rPr>
                <w:rFonts w:ascii="Times New Roman" w:hAnsi="Times New Roman" w:cs="Times New Roman"/>
                <w:sz w:val="24"/>
                <w:szCs w:val="24"/>
              </w:rPr>
              <w:t>įmon</w:t>
            </w:r>
            <w:r w:rsidR="004D4CF5" w:rsidRPr="004D4CF5"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="00B240B4" w:rsidRPr="004D4CF5">
              <w:rPr>
                <w:rFonts w:ascii="Times New Roman" w:hAnsi="Times New Roman" w:cs="Times New Roman"/>
                <w:sz w:val="24"/>
                <w:szCs w:val="24"/>
              </w:rPr>
              <w:t xml:space="preserve"> veiklą</w:t>
            </w:r>
            <w:r w:rsidR="00BB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4CF5" w:rsidRPr="004D4CF5">
              <w:rPr>
                <w:rFonts w:ascii="Times New Roman" w:hAnsi="Times New Roman" w:cs="Times New Roman"/>
                <w:sz w:val="24"/>
                <w:szCs w:val="24"/>
              </w:rPr>
              <w:t>kontaktiniai duomenys.</w:t>
            </w:r>
          </w:p>
          <w:p w14:paraId="022CB9E5" w14:textId="4DC3FCA4" w:rsidR="00493117" w:rsidRDefault="00493117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D3E01C9" w14:textId="77777777" w:rsidR="00B643A3" w:rsidRDefault="00B643A3"/>
    <w:sectPr w:rsidR="00B643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17"/>
    <w:rsid w:val="000821EF"/>
    <w:rsid w:val="00082E38"/>
    <w:rsid w:val="002F1FC1"/>
    <w:rsid w:val="00493117"/>
    <w:rsid w:val="004C68AD"/>
    <w:rsid w:val="004D4CF5"/>
    <w:rsid w:val="008D2EC6"/>
    <w:rsid w:val="00B240B4"/>
    <w:rsid w:val="00B643A3"/>
    <w:rsid w:val="00BB7FA6"/>
    <w:rsid w:val="00BC369F"/>
    <w:rsid w:val="00BE6BBC"/>
    <w:rsid w:val="00EB47C3"/>
    <w:rsid w:val="00F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3143"/>
  <w15:chartTrackingRefBased/>
  <w15:docId w15:val="{3B9154B1-2575-4E7C-98C7-AB35E9BF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93117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93117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493117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Indriūnaitė</dc:creator>
  <cp:keywords/>
  <dc:description/>
  <cp:lastModifiedBy>Eglė Indriūnaitė</cp:lastModifiedBy>
  <cp:revision>4</cp:revision>
  <dcterms:created xsi:type="dcterms:W3CDTF">2022-07-18T08:39:00Z</dcterms:created>
  <dcterms:modified xsi:type="dcterms:W3CDTF">2022-07-18T08:55:00Z</dcterms:modified>
</cp:coreProperties>
</file>